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6" w:rsidRDefault="006D37F6" w:rsidP="006D3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školy pri ( názov a adresa školy )</w:t>
      </w:r>
    </w:p>
    <w:p w:rsidR="006D37F6" w:rsidRDefault="006D37F6" w:rsidP="006D37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257800" cy="0"/>
                <wp:effectExtent l="9525" t="5080" r="9525" b="1397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1wIAIAADMEAAAOAAAAZHJzL2Uyb0RvYy54bWysU9uO0zAUfEfiH6y8t0lKu9tGTVcoaXlZ&#10;oGKXD3BtpzE4PpbtNq0QH8O38GMcuxcovCBEH1xfjidzZsbzh0OnyF5YJ0GXST7MEiI0Ay71tkw+&#10;Pq8G04Q4TzWnCrQok6NwycPi5Yt5bwoxghYUF5YgiHZFb8qk9d4UaepYKzrqhmCExsMGbEc9Lu02&#10;5Zb2iN6pdJRld2kPlhsLTDiHu/XpMFlE/KYRzL9vGic8UWWC3HwcbRw3YUwXc1psLTWtZGca9B9Y&#10;dFRq/OgVqqaekp2Vf0B1kllw0Pghgy6FppFMxB6wmzz7rZunlhoRe0FxnLnK5P4fLHu3X1siOXqX&#10;EE07tOgD7PX3b8QZ+KQloyQPIvXGFVhb6bUNbbKDfjKPwD47oqFqqd6KSPb5aBAh3khvroSFM/ip&#10;Tf8WONbQnYeo2KGxXYBELcghGnO8GiMOnjDcnIwm99MM/WOXs5QWl4vGOv9GQEfCpEyU1EEzWtD9&#10;o/NIHUsvJWFbw0oqFX1XmvRlMkP0eMGBkjwchjJnt5tKWbKnITnxF3RAsJsyCzvNI1grKF+e555K&#10;dZpjvdIBD1tBOufZKRpfZtlsOV1Ox4Px6G45GGd1PXi9qsaDu1V+P6lf1VVV518DtXxctJJzoQO7&#10;S0zz8d/F4PxgTgG7BvUqQ3qLHltEspf/SDp6Gew7BWED/Li2QY1gKyYzFp9fUYj+r+tY9fOtL34A&#10;AAD//wMAUEsDBBQABgAIAAAAIQAlOtMP2gAAAAYBAAAPAAAAZHJzL2Rvd25yZXYueG1sTI9BT8JA&#10;EIXvJvyHzZB4IbIVTENqt4SgvXkRNF6H7tg2dmdLd4Hqr3f0oqfJy3t58718PbpOnWkIrWcDt/ME&#10;FHHlbcu1gZd9ebMCFSKyxc4zGfikAOticpVjZv2Fn+m8i7WSEg4ZGmhi7DOtQ9WQwzD3PbF4735w&#10;GEUOtbYDXqTcdXqRJKl22LJ8aLCnbUPVx+7kDITylY7l16yaJW/L2tPi+PD0iMZcT8fNPahIY/wL&#10;ww++oEMhTAd/YhtUZ2CZypQoVwaIvUrvRB9+tS5y/R+/+AYAAP//AwBQSwECLQAUAAYACAAAACEA&#10;toM4kv4AAADhAQAAEwAAAAAAAAAAAAAAAAAAAAAAW0NvbnRlbnRfVHlwZXNdLnhtbFBLAQItABQA&#10;BgAIAAAAIQA4/SH/1gAAAJQBAAALAAAAAAAAAAAAAAAAAC8BAABfcmVscy8ucmVsc1BLAQItABQA&#10;BgAIAAAAIQC1s71wIAIAADMEAAAOAAAAAAAAAAAAAAAAAC4CAABkcnMvZTJvRG9jLnhtbFBLAQIt&#10;ABQABgAIAAAAIQAlOtMP2gAAAAYBAAAPAAAAAAAAAAAAAAAAAHoEAABkcnMvZG93bnJldi54bWxQ&#10;SwUGAAAAAAQABADzAAAAgQUAAAAA&#10;"/>
            </w:pict>
          </mc:Fallback>
        </mc:AlternateContent>
      </w:r>
    </w:p>
    <w:p w:rsidR="006D37F6" w:rsidRDefault="006D37F6" w:rsidP="006D37F6">
      <w:r>
        <w:t xml:space="preserve">                                                                             </w:t>
      </w:r>
    </w:p>
    <w:p w:rsidR="006D37F6" w:rsidRDefault="006D37F6" w:rsidP="006D3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Vyhlásenie o ochrane osobných údajov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členov výberovej komisie na obsadenie funkcie riaditeľa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( názov a adresa školy )</w:t>
      </w:r>
    </w:p>
    <w:p w:rsidR="006D37F6" w:rsidRDefault="006D37F6" w:rsidP="006D37F6">
      <w:r>
        <w:t xml:space="preserve"> </w:t>
      </w:r>
    </w:p>
    <w:p w:rsidR="006D37F6" w:rsidRDefault="006D37F6" w:rsidP="006D37F6"/>
    <w:p w:rsidR="006D37F6" w:rsidRDefault="006D37F6" w:rsidP="006D37F6"/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both"/>
      </w:pPr>
      <w:r>
        <w:t xml:space="preserve">     Týmto  potvrdzujem,  že  som  sa  oboznámil  so  zásadami  výberového  konania  na obsadenie funkcie riaditeľa ( názov a adresa školy ) </w:t>
      </w:r>
    </w:p>
    <w:p w:rsidR="006D37F6" w:rsidRDefault="006D37F6" w:rsidP="006D37F6">
      <w:r>
        <w:t xml:space="preserve"> </w:t>
      </w:r>
    </w:p>
    <w:p w:rsidR="006D37F6" w:rsidRDefault="006D37F6" w:rsidP="006D37F6"/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both"/>
      </w:pPr>
      <w:r>
        <w:t xml:space="preserve">     Zaväzujem  sa  dôsledne  plniť  úlohy  a povinnosti,  ktoré  pre  člena  komisie  vyplývajú  zo zákona  č.  596/2003  Z.  z.  o štátnej  správe  v školstve  a školskej  samospráve  a o zmene </w:t>
      </w:r>
      <w:bookmarkStart w:id="0" w:name="_GoBack"/>
      <w:bookmarkEnd w:id="0"/>
    </w:p>
    <w:p w:rsidR="006D37F6" w:rsidRDefault="006D37F6" w:rsidP="006D37F6">
      <w:r>
        <w:t xml:space="preserve">a doplnení  niektorých  zákonov  v znení  neskorších  predpisov  a zákona  č.  552/2003  Z.  z. </w:t>
      </w:r>
    </w:p>
    <w:p w:rsidR="006D37F6" w:rsidRDefault="006D37F6" w:rsidP="006D37F6">
      <w:r>
        <w:t xml:space="preserve">o výkone práce vo verejnom záujme v znení neskorších predpisov. </w:t>
      </w:r>
    </w:p>
    <w:p w:rsidR="006D37F6" w:rsidRDefault="006D37F6" w:rsidP="006D37F6"/>
    <w:p w:rsidR="006D37F6" w:rsidRDefault="006D37F6" w:rsidP="006D37F6">
      <w:r>
        <w:t xml:space="preserve"> </w:t>
      </w:r>
    </w:p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Čl. III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both"/>
      </w:pPr>
      <w:r>
        <w:t xml:space="preserve">    Potvrdzujem, že budem zachovávať mlčanlivosť o konkrétnostiach vo výberovom konaní, ktorých prezradenie by poškodilo objektívnosť a regulárnosť postupu a výber uchádzačov. </w:t>
      </w:r>
    </w:p>
    <w:p w:rsidR="006D37F6" w:rsidRDefault="006D37F6" w:rsidP="006D37F6"/>
    <w:p w:rsidR="006D37F6" w:rsidRDefault="006D37F6" w:rsidP="006D37F6">
      <w:r>
        <w:t xml:space="preserve"> </w:t>
      </w:r>
    </w:p>
    <w:p w:rsidR="006D37F6" w:rsidRDefault="006D37F6" w:rsidP="006D37F6">
      <w:pPr>
        <w:jc w:val="center"/>
        <w:rPr>
          <w:b/>
          <w:bCs/>
        </w:rPr>
      </w:pPr>
      <w:r>
        <w:rPr>
          <w:b/>
          <w:bCs/>
        </w:rPr>
        <w:t>Čl. IV</w:t>
      </w:r>
    </w:p>
    <w:p w:rsidR="006D37F6" w:rsidRDefault="006D37F6" w:rsidP="006D37F6">
      <w:pPr>
        <w:jc w:val="center"/>
        <w:rPr>
          <w:b/>
          <w:bCs/>
          <w:sz w:val="16"/>
          <w:szCs w:val="16"/>
        </w:rPr>
      </w:pPr>
    </w:p>
    <w:p w:rsidR="006D37F6" w:rsidRDefault="006D37F6" w:rsidP="006D37F6">
      <w:pPr>
        <w:jc w:val="both"/>
      </w:pPr>
      <w:r>
        <w:t xml:space="preserve">    Potvrdzujem,  že  budem  zachovávať  mlčanlivosť  o osobných  údajoch  účastníkov výberového konania pre zabezpečenie ochrany osobnosti v zmysle zákona č. 1</w:t>
      </w:r>
      <w:r>
        <w:t>8</w:t>
      </w:r>
      <w:r>
        <w:t>/201</w:t>
      </w:r>
      <w:r>
        <w:t>8</w:t>
      </w:r>
      <w:r>
        <w:t xml:space="preserve"> Z. z.   </w:t>
      </w:r>
      <w:r>
        <w:t xml:space="preserve">   </w:t>
      </w:r>
      <w:r>
        <w:t>o ochrane osobných údajov</w:t>
      </w:r>
      <w:r>
        <w:t xml:space="preserve"> a o zmene a doplnení niektorých zákonov.</w:t>
      </w:r>
      <w:r>
        <w:t xml:space="preserve"> </w:t>
      </w:r>
    </w:p>
    <w:p w:rsidR="006D37F6" w:rsidRDefault="006D37F6" w:rsidP="006D37F6"/>
    <w:p w:rsidR="006D37F6" w:rsidRDefault="006D37F6" w:rsidP="006D37F6"/>
    <w:p w:rsidR="006D37F6" w:rsidRDefault="006D37F6" w:rsidP="006D37F6"/>
    <w:p w:rsidR="006D37F6" w:rsidRDefault="006D37F6" w:rsidP="006D37F6">
      <w:r>
        <w:t xml:space="preserve">      </w:t>
      </w:r>
    </w:p>
    <w:p w:rsidR="006D37F6" w:rsidRDefault="006D37F6" w:rsidP="006D37F6">
      <w:r>
        <w:t>Obec, mesto, dátum výberového konania</w:t>
      </w:r>
    </w:p>
    <w:p w:rsidR="006D37F6" w:rsidRDefault="006D37F6" w:rsidP="006D37F6"/>
    <w:p w:rsidR="006D37F6" w:rsidRDefault="006D37F6" w:rsidP="006D37F6"/>
    <w:p w:rsidR="006D37F6" w:rsidRDefault="006D37F6" w:rsidP="006D37F6">
      <w:r>
        <w:t xml:space="preserve">Meno a priezvisko člena výberovej komisie                                        vlastnoručný podpis </w:t>
      </w:r>
    </w:p>
    <w:p w:rsidR="006D37F6" w:rsidRDefault="006D37F6" w:rsidP="006D37F6"/>
    <w:p w:rsidR="006D37F6" w:rsidRDefault="006D37F6" w:rsidP="006D37F6">
      <w:pPr>
        <w:rPr>
          <w:sz w:val="8"/>
          <w:szCs w:val="8"/>
        </w:rPr>
      </w:pPr>
    </w:p>
    <w:p w:rsidR="006D37F6" w:rsidRDefault="006D37F6" w:rsidP="006D37F6">
      <w:r>
        <w:t xml:space="preserve">....................................................................                                          ................................ </w:t>
      </w:r>
    </w:p>
    <w:p w:rsidR="006D37F6" w:rsidRDefault="006D37F6" w:rsidP="006D37F6"/>
    <w:p w:rsidR="006D37F6" w:rsidRDefault="006D37F6" w:rsidP="006D37F6">
      <w:r>
        <w:t xml:space="preserve">....................................................................                                          ................................ </w:t>
      </w:r>
    </w:p>
    <w:p w:rsidR="006D37F6" w:rsidRDefault="006D37F6" w:rsidP="006D37F6"/>
    <w:p w:rsidR="006D37F6" w:rsidRDefault="006D37F6" w:rsidP="006D37F6">
      <w:r>
        <w:t xml:space="preserve">....................................................................                                          ................................ </w:t>
      </w:r>
    </w:p>
    <w:p w:rsidR="006D37F6" w:rsidRDefault="006D37F6" w:rsidP="006D37F6"/>
    <w:p w:rsidR="00356DF7" w:rsidRDefault="006D37F6" w:rsidP="006D37F6">
      <w:r>
        <w:t>....................................................................                                          ................................</w:t>
      </w:r>
    </w:p>
    <w:sectPr w:rsidR="0035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6"/>
    <w:rsid w:val="00356DF7"/>
    <w:rsid w:val="006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Mladá</dc:creator>
  <cp:lastModifiedBy>Marta Mladá</cp:lastModifiedBy>
  <cp:revision>1</cp:revision>
  <dcterms:created xsi:type="dcterms:W3CDTF">2019-02-05T09:52:00Z</dcterms:created>
  <dcterms:modified xsi:type="dcterms:W3CDTF">2019-02-05T09:54:00Z</dcterms:modified>
</cp:coreProperties>
</file>